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ind w:firstLine="2530" w:firstLineChars="700"/>
        <w:jc w:val="both"/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color w:val="000000"/>
          <w:sz w:val="36"/>
          <w:szCs w:val="36"/>
          <w:shd w:val="clear" w:color="auto" w:fill="FFFFFF"/>
        </w:rPr>
        <w:t>西京小学应聘报名表</w:t>
      </w:r>
    </w:p>
    <w:tbl>
      <w:tblPr>
        <w:tblStyle w:val="11"/>
        <w:tblW w:w="10200" w:type="dxa"/>
        <w:tblInd w:w="-70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992"/>
        <w:gridCol w:w="709"/>
        <w:gridCol w:w="850"/>
        <w:gridCol w:w="1276"/>
        <w:gridCol w:w="1417"/>
        <w:gridCol w:w="1207"/>
        <w:gridCol w:w="69"/>
        <w:gridCol w:w="284"/>
        <w:gridCol w:w="15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姓   名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性 别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民  族</w:t>
            </w: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贴</w:t>
            </w:r>
          </w:p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相</w:t>
            </w:r>
          </w:p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籍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5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Verdana" w:asciiTheme="minorEastAsia" w:hAnsiTheme="minorEastAsi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身份证号码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婚姻状况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5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Verdana" w:asciiTheme="minorEastAsia" w:hAnsiTheme="minorEastAsi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现户籍地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  省  市  区（县）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邮  编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  <w:spacing w:val="-6"/>
              </w:rPr>
              <w:t> </w:t>
            </w:r>
          </w:p>
        </w:tc>
        <w:tc>
          <w:tcPr>
            <w:tcW w:w="15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Verdana" w:asciiTheme="minorEastAsia" w:hAnsiTheme="minorEastAsi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第一学历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专 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教育方式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  <w:spacing w:val="-6"/>
              </w:rPr>
              <w:t> </w:t>
            </w:r>
          </w:p>
        </w:tc>
        <w:tc>
          <w:tcPr>
            <w:tcW w:w="159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cs="Verdana" w:asciiTheme="minorEastAsia" w:hAnsiTheme="minorEastAsi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毕业院校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color w:val="656D77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毕业时间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Verdana" w:asciiTheme="minorEastAsia" w:hAnsiTheme="minorEastAsia"/>
                <w:color w:val="656D77"/>
                <w:sz w:val="24"/>
              </w:rPr>
            </w:pPr>
            <w:r>
              <w:rPr>
                <w:rFonts w:hint="eastAsia" w:cs="Verdana" w:asciiTheme="minorEastAsia" w:hAnsiTheme="minorEastAsia"/>
                <w:color w:val="656D77"/>
                <w:sz w:val="24"/>
              </w:rPr>
              <w:t>学位名称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cs="Verdana" w:asciiTheme="minorEastAsia" w:hAnsiTheme="minorEastAsi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  <w:spacing w:val="-11"/>
              </w:rPr>
              <w:t>最高学历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专 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教育方式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毕业院校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毕业时间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cs="Verdana" w:asciiTheme="minorEastAsia" w:hAnsiTheme="minorEastAsia"/>
                <w:color w:val="656D77"/>
                <w:sz w:val="24"/>
              </w:rPr>
            </w:pPr>
            <w:r>
              <w:rPr>
                <w:rFonts w:hint="eastAsia" w:cs="Verdana" w:asciiTheme="minorEastAsia" w:hAnsiTheme="minorEastAsia"/>
                <w:color w:val="656D77"/>
                <w:sz w:val="24"/>
              </w:rPr>
              <w:t>学位名称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  <w:spacing w:val="-20"/>
              </w:rPr>
              <w:t>执业（职业）资格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普通话等级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外语水平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  <w:spacing w:val="-11"/>
              </w:rPr>
              <w:t>计算机水平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通讯地址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cs="宋体" w:asciiTheme="minorEastAsia" w:hAnsiTheme="minorEastAsia"/>
                <w:color w:val="656D77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联系电话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现工作单位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6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单位性质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3" w:hRule="atLeast"/>
        </w:trPr>
        <w:tc>
          <w:tcPr>
            <w:tcW w:w="18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学习、工作经历</w:t>
            </w:r>
          </w:p>
          <w:p>
            <w:pPr>
              <w:pStyle w:val="6"/>
              <w:widowControl/>
              <w:wordWrap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39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hint="eastAsia" w:cs="宋体" w:asciiTheme="minorEastAsia" w:hAnsiTheme="minorEastAsia"/>
                <w:color w:val="656D77"/>
              </w:rPr>
              <w:t> </w:t>
            </w:r>
          </w:p>
        </w:tc>
      </w:tr>
    </w:tbl>
    <w:p>
      <w:pPr>
        <w:pStyle w:val="6"/>
        <w:widowControl/>
        <w:shd w:val="clear" w:color="auto" w:fill="FFFFFF"/>
        <w:wordWrap w:val="0"/>
        <w:rPr>
          <w:rFonts w:ascii="宋体" w:hAnsi="宋体" w:eastAsia="宋体" w:cs="宋体"/>
          <w:color w:val="000000"/>
          <w:sz w:val="22"/>
          <w:szCs w:val="22"/>
        </w:rPr>
      </w:pPr>
    </w:p>
    <w:tbl>
      <w:tblPr>
        <w:tblStyle w:val="11"/>
        <w:tblpPr w:leftFromText="180" w:rightFromText="180" w:vertAnchor="text" w:horzAnchor="page" w:tblpX="1107" w:tblpY="74"/>
        <w:tblOverlap w:val="never"/>
        <w:tblW w:w="102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445"/>
        <w:gridCol w:w="117"/>
        <w:gridCol w:w="1301"/>
        <w:gridCol w:w="1837"/>
        <w:gridCol w:w="1565"/>
        <w:gridCol w:w="23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家庭成员</w:t>
            </w:r>
          </w:p>
          <w:p>
            <w:pPr>
              <w:pStyle w:val="6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及主要社</w:t>
            </w:r>
          </w:p>
          <w:p>
            <w:pPr>
              <w:pStyle w:val="6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会关系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姓</w:t>
            </w:r>
            <w:r>
              <w:rPr>
                <w:rFonts w:ascii="仿宋_GB2312" w:hAnsi="Verdana" w:eastAsia="仿宋_GB2312" w:cs="仿宋_GB2312"/>
                <w:color w:val="656D77"/>
              </w:rPr>
              <w:t>  </w:t>
            </w:r>
            <w:r>
              <w:rPr>
                <w:rFonts w:hint="eastAsia" w:ascii="宋体" w:hAnsi="宋体" w:eastAsia="宋体" w:cs="宋体"/>
                <w:color w:val="656D77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与本人关系</w:t>
            </w:r>
          </w:p>
        </w:tc>
        <w:tc>
          <w:tcPr>
            <w:tcW w:w="34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工作单位及职务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户籍所在地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440" w:lineRule="atLeast"/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340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340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340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特长及突出业绩</w:t>
            </w:r>
          </w:p>
        </w:tc>
        <w:tc>
          <w:tcPr>
            <w:tcW w:w="86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30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6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奖惩</w:t>
            </w:r>
          </w:p>
          <w:p>
            <w:pPr>
              <w:pStyle w:val="6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情况</w:t>
            </w:r>
          </w:p>
          <w:p>
            <w:pPr>
              <w:pStyle w:val="6"/>
              <w:widowControl/>
              <w:wordWrap w:val="0"/>
              <w:spacing w:line="30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时间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所在单位</w:t>
            </w:r>
            <w:r>
              <w:rPr>
                <w:rFonts w:ascii="仿宋_GB2312" w:hAnsi="Verdana" w:eastAsia="仿宋_GB2312" w:cs="仿宋_GB2312"/>
                <w:color w:val="656D77"/>
              </w:rPr>
              <w:t>/</w:t>
            </w:r>
            <w:r>
              <w:rPr>
                <w:rFonts w:hint="eastAsia" w:ascii="宋体" w:hAnsi="宋体" w:eastAsia="宋体" w:cs="宋体"/>
                <w:color w:val="656D77"/>
              </w:rPr>
              <w:t>学校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获取何种证书及奖励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0" w:hRule="atLeast"/>
        </w:trPr>
        <w:tc>
          <w:tcPr>
            <w:tcW w:w="1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6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6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6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审查</w:t>
            </w:r>
          </w:p>
          <w:p>
            <w:pPr>
              <w:pStyle w:val="6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意见</w:t>
            </w:r>
          </w:p>
        </w:tc>
        <w:tc>
          <w:tcPr>
            <w:tcW w:w="86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line="360" w:lineRule="atLeast"/>
              <w:ind w:firstLine="480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</w:tbl>
    <w:p>
      <w:pPr>
        <w:pStyle w:val="6"/>
        <w:widowControl/>
        <w:shd w:val="clear" w:color="auto" w:fill="FFFFFF"/>
        <w:wordWrap w:val="0"/>
        <w:spacing w:beforeAutospacing="0" w:afterAutospacing="0"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8AE064A"/>
    <w:rsid w:val="00036C05"/>
    <w:rsid w:val="00084A9D"/>
    <w:rsid w:val="000D6283"/>
    <w:rsid w:val="00106E9E"/>
    <w:rsid w:val="00112151"/>
    <w:rsid w:val="001515F8"/>
    <w:rsid w:val="001D2261"/>
    <w:rsid w:val="001E749D"/>
    <w:rsid w:val="00244715"/>
    <w:rsid w:val="002C5DA1"/>
    <w:rsid w:val="0031178D"/>
    <w:rsid w:val="00380FF2"/>
    <w:rsid w:val="003C3853"/>
    <w:rsid w:val="003C38BE"/>
    <w:rsid w:val="003E4633"/>
    <w:rsid w:val="00412BCE"/>
    <w:rsid w:val="00425BB3"/>
    <w:rsid w:val="0043185D"/>
    <w:rsid w:val="00432C35"/>
    <w:rsid w:val="004355B1"/>
    <w:rsid w:val="0050560D"/>
    <w:rsid w:val="0052532C"/>
    <w:rsid w:val="005B5289"/>
    <w:rsid w:val="005F6910"/>
    <w:rsid w:val="006E698D"/>
    <w:rsid w:val="00737310"/>
    <w:rsid w:val="00783213"/>
    <w:rsid w:val="00787CDC"/>
    <w:rsid w:val="007F1E67"/>
    <w:rsid w:val="008D686A"/>
    <w:rsid w:val="00973B48"/>
    <w:rsid w:val="009F6056"/>
    <w:rsid w:val="00A7625E"/>
    <w:rsid w:val="00AA5D1F"/>
    <w:rsid w:val="00AB402E"/>
    <w:rsid w:val="00AF3713"/>
    <w:rsid w:val="00AF7A9F"/>
    <w:rsid w:val="00BF009A"/>
    <w:rsid w:val="00C01EF3"/>
    <w:rsid w:val="00C14CAB"/>
    <w:rsid w:val="00C3725C"/>
    <w:rsid w:val="00C6790C"/>
    <w:rsid w:val="00D57370"/>
    <w:rsid w:val="00DC5839"/>
    <w:rsid w:val="00E41DCE"/>
    <w:rsid w:val="00E964CB"/>
    <w:rsid w:val="00EF32D1"/>
    <w:rsid w:val="00F51929"/>
    <w:rsid w:val="00F90D91"/>
    <w:rsid w:val="00FE0813"/>
    <w:rsid w:val="00FE5AEB"/>
    <w:rsid w:val="23472B8C"/>
    <w:rsid w:val="32AA16C1"/>
    <w:rsid w:val="32CF1B78"/>
    <w:rsid w:val="3B8534CD"/>
    <w:rsid w:val="452C0B08"/>
    <w:rsid w:val="464511B7"/>
    <w:rsid w:val="474D4773"/>
    <w:rsid w:val="48AE064A"/>
    <w:rsid w:val="48B636F6"/>
    <w:rsid w:val="4E52623A"/>
    <w:rsid w:val="52B5611B"/>
    <w:rsid w:val="59507DDC"/>
    <w:rsid w:val="67F67BFD"/>
    <w:rsid w:val="71564EE5"/>
    <w:rsid w:val="7FF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0"/>
    <w:pPr>
      <w:ind w:left="100" w:leftChars="2500"/>
    </w:p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198</Words>
  <Characters>1133</Characters>
  <Lines>9</Lines>
  <Paragraphs>2</Paragraphs>
  <TotalTime>193</TotalTime>
  <ScaleCrop>false</ScaleCrop>
  <LinksUpToDate>false</LinksUpToDate>
  <CharactersWithSpaces>1329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2018-05-23T07:18:00Z</dcterms:created>
  <dc:creator>Administrator</dc:creator>
  <cp:lastModifiedBy>Lenovo</cp:lastModifiedBy>
  <cp:lastPrinted>2018-12-25T07:42:00Z</cp:lastPrinted>
  <dcterms:modified xsi:type="dcterms:W3CDTF">2018-12-25T07:56:29Z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