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西京学院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西京小学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西京幼儿园教学督导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应聘登记表</w:t>
      </w:r>
    </w:p>
    <w:tbl>
      <w:tblPr>
        <w:tblStyle w:val="6"/>
        <w:tblpPr w:leftFromText="180" w:rightFromText="180" w:vertAnchor="text" w:horzAnchor="page" w:tblpXSpec="center" w:tblpY="405"/>
        <w:tblOverlap w:val="never"/>
        <w:tblW w:w="93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033"/>
        <w:gridCol w:w="1104"/>
        <w:gridCol w:w="744"/>
        <w:gridCol w:w="1080"/>
        <w:gridCol w:w="1188"/>
        <w:gridCol w:w="700"/>
        <w:gridCol w:w="688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近期2寸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职称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2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家庭通讯地址</w:t>
            </w:r>
          </w:p>
        </w:tc>
        <w:tc>
          <w:tcPr>
            <w:tcW w:w="29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3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历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学习经历</w:t>
            </w:r>
          </w:p>
        </w:tc>
        <w:tc>
          <w:tcPr>
            <w:tcW w:w="3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3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18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部门意见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领导签字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人事处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意见</w:t>
            </w:r>
          </w:p>
        </w:tc>
        <w:tc>
          <w:tcPr>
            <w:tcW w:w="816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主管领导审定</w:t>
            </w:r>
          </w:p>
        </w:tc>
        <w:tc>
          <w:tcPr>
            <w:tcW w:w="81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3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81"/>
    <w:rsid w:val="00000EA0"/>
    <w:rsid w:val="00062E69"/>
    <w:rsid w:val="001028FC"/>
    <w:rsid w:val="001836B9"/>
    <w:rsid w:val="001A3C23"/>
    <w:rsid w:val="00267351"/>
    <w:rsid w:val="00275F5C"/>
    <w:rsid w:val="00301E9B"/>
    <w:rsid w:val="003A537C"/>
    <w:rsid w:val="003E45EF"/>
    <w:rsid w:val="0046618D"/>
    <w:rsid w:val="005964FD"/>
    <w:rsid w:val="005F3BDE"/>
    <w:rsid w:val="005F5F7F"/>
    <w:rsid w:val="00606192"/>
    <w:rsid w:val="00641ECB"/>
    <w:rsid w:val="00654A81"/>
    <w:rsid w:val="00656780"/>
    <w:rsid w:val="00670439"/>
    <w:rsid w:val="006A6740"/>
    <w:rsid w:val="006B62D8"/>
    <w:rsid w:val="00724DD1"/>
    <w:rsid w:val="007B5FCB"/>
    <w:rsid w:val="008279C6"/>
    <w:rsid w:val="00845A81"/>
    <w:rsid w:val="008C1FE4"/>
    <w:rsid w:val="009763E9"/>
    <w:rsid w:val="00AB074D"/>
    <w:rsid w:val="00C23E0D"/>
    <w:rsid w:val="00CE6AFC"/>
    <w:rsid w:val="00CE7A42"/>
    <w:rsid w:val="00D111B6"/>
    <w:rsid w:val="00D27670"/>
    <w:rsid w:val="00D94E83"/>
    <w:rsid w:val="00E03B60"/>
    <w:rsid w:val="00E86DCE"/>
    <w:rsid w:val="00EA530D"/>
    <w:rsid w:val="00EF54AD"/>
    <w:rsid w:val="0177462F"/>
    <w:rsid w:val="1B6A6141"/>
    <w:rsid w:val="1F1F07CC"/>
    <w:rsid w:val="20823EB3"/>
    <w:rsid w:val="324E1951"/>
    <w:rsid w:val="4127376B"/>
    <w:rsid w:val="46DE7DB0"/>
    <w:rsid w:val="4A4372FC"/>
    <w:rsid w:val="4A50161F"/>
    <w:rsid w:val="4D3B3E43"/>
    <w:rsid w:val="4E0C27D2"/>
    <w:rsid w:val="59CF41EF"/>
    <w:rsid w:val="5AE9496C"/>
    <w:rsid w:val="72BD7F20"/>
    <w:rsid w:val="7ABA32EE"/>
    <w:rsid w:val="7E09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59</Words>
  <Characters>339</Characters>
  <Lines>2</Lines>
  <Paragraphs>1</Paragraphs>
  <TotalTime>131</TotalTime>
  <ScaleCrop>false</ScaleCrop>
  <LinksUpToDate>false</LinksUpToDate>
  <CharactersWithSpaces>397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2018-11-16T03:30:00Z</dcterms:created>
  <dc:creator>Lenovo</dc:creator>
  <cp:lastModifiedBy>__言尽于此</cp:lastModifiedBy>
  <cp:lastPrinted>2018-12-24T07:42:00Z</cp:lastPrinted>
  <dcterms:modified xsi:type="dcterms:W3CDTF">2018-12-25T05:10:52Z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