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F1" w:rsidRDefault="009941F1" w:rsidP="009941F1">
      <w:pPr>
        <w:spacing w:line="578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 w:rsidR="009941F1" w:rsidRDefault="009941F1" w:rsidP="009941F1">
      <w:pPr>
        <w:spacing w:beforeLines="50" w:line="560" w:lineRule="exact"/>
        <w:jc w:val="center"/>
        <w:rPr>
          <w:rFonts w:ascii="小标宋" w:eastAsia="小标宋" w:hint="eastAsia"/>
          <w:color w:val="000000"/>
          <w:sz w:val="36"/>
          <w:szCs w:val="36"/>
        </w:rPr>
      </w:pPr>
      <w:r>
        <w:rPr>
          <w:rFonts w:ascii="小标宋" w:eastAsia="小标宋" w:hint="eastAsia"/>
          <w:color w:val="000000"/>
          <w:sz w:val="36"/>
          <w:szCs w:val="36"/>
        </w:rPr>
        <w:t>2019年寒假阎良区政府机关见习大学生登记表</w:t>
      </w:r>
    </w:p>
    <w:p w:rsidR="009941F1" w:rsidRDefault="009941F1" w:rsidP="009941F1">
      <w:pPr>
        <w:spacing w:line="560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院校：                           专业：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783"/>
        <w:gridCol w:w="1767"/>
        <w:gridCol w:w="1630"/>
        <w:gridCol w:w="2103"/>
      </w:tblGrid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（2寸照片）</w:t>
            </w:r>
          </w:p>
        </w:tc>
      </w:tr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所在年级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56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93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家庭联系人</w:t>
            </w:r>
          </w:p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113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何时何地</w:t>
            </w:r>
          </w:p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受过何种处分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9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93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9941F1" w:rsidTr="009941F1">
        <w:trPr>
          <w:trHeight w:val="2007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院校（系）推荐</w:t>
            </w:r>
          </w:p>
          <w:p w:rsidR="009941F1" w:rsidRDefault="009941F1" w:rsidP="007C1342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  （公章）</w:t>
            </w:r>
          </w:p>
          <w:p w:rsidR="009941F1" w:rsidRDefault="009941F1" w:rsidP="007C134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9941F1" w:rsidRDefault="009941F1" w:rsidP="009941F1">
      <w:pPr>
        <w:spacing w:line="42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备注：此表一式三份，团区委、见习单位、院校各一份。</w:t>
      </w:r>
    </w:p>
    <w:p w:rsidR="00ED4430" w:rsidRDefault="00ED4430"/>
    <w:sectPr w:rsidR="00ED4430" w:rsidSect="00ED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1F1"/>
    <w:rsid w:val="009941F1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F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2019-01-02T01:26:00Z</dcterms:created>
  <dcterms:modified xsi:type="dcterms:W3CDTF">2019-01-02T01:27:00Z</dcterms:modified>
</cp:coreProperties>
</file>